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19" w:rsidRPr="00E46FA3" w:rsidRDefault="0074751C" w:rsidP="00E46FA3">
      <w:pPr>
        <w:spacing w:after="100" w:afterAutospacing="1"/>
        <w:rPr>
          <w:b/>
        </w:rPr>
      </w:pPr>
      <w:r w:rsidRPr="0074751C">
        <w:t>OSNOVNA ŠKOLA ĐURMANEC</w:t>
      </w:r>
      <w:r w:rsidRPr="0074751C">
        <w:br/>
      </w:r>
      <w:r w:rsidRPr="0074751C">
        <w:br/>
        <w:t>ĐURMANEC 49</w:t>
      </w:r>
      <w:r w:rsidRPr="0074751C">
        <w:br/>
      </w:r>
      <w:r w:rsidRPr="0074751C">
        <w:br/>
        <w:t>49 225 ĐURMANEC</w:t>
      </w:r>
      <w:r w:rsidRPr="0074751C">
        <w:br/>
      </w:r>
      <w:r w:rsidRPr="0074751C">
        <w:br/>
        <w:t xml:space="preserve">KLASA: </w:t>
      </w:r>
      <w:r w:rsidR="00E46FA3">
        <w:t>602-01/22-07/52</w:t>
      </w:r>
      <w:bookmarkStart w:id="0" w:name="_GoBack"/>
      <w:bookmarkEnd w:id="0"/>
      <w:r w:rsidRPr="0074751C">
        <w:br/>
      </w:r>
      <w:r w:rsidRPr="0074751C">
        <w:br/>
        <w:t xml:space="preserve">URBROJ: </w:t>
      </w:r>
      <w:r w:rsidR="00E46FA3">
        <w:t>2140-95-22-6</w:t>
      </w:r>
      <w:r w:rsidR="00E46FA3">
        <w:br/>
      </w:r>
      <w:r w:rsidR="00E46FA3">
        <w:br/>
      </w:r>
      <w:r w:rsidRPr="0074751C">
        <w:br/>
      </w:r>
      <w:r w:rsidR="00AC4519" w:rsidRPr="00E46FA3">
        <w:rPr>
          <w:b/>
        </w:rPr>
        <w:t xml:space="preserve">OBAVIJEST O ODABIRU PUTNIČKE AGENCIJE ZA </w:t>
      </w:r>
      <w:r w:rsidRPr="00E46FA3">
        <w:rPr>
          <w:b/>
        </w:rPr>
        <w:t>IZVANUČIONIČKU NASTAVU</w:t>
      </w:r>
      <w:r w:rsidRPr="00E46FA3">
        <w:rPr>
          <w:b/>
        </w:rPr>
        <w:br/>
      </w:r>
      <w:r w:rsidRPr="00E46FA3">
        <w:rPr>
          <w:b/>
        </w:rPr>
        <w:br/>
        <w:t>UČENIKA SEDMIH RAZREDA OSNOVNE ŠKOLE ĐURMANEC</w:t>
      </w:r>
    </w:p>
    <w:p w:rsidR="00E46FA3" w:rsidRDefault="0074751C" w:rsidP="00AC4519">
      <w:r w:rsidRPr="0074751C">
        <w:br/>
      </w:r>
      <w:r w:rsidRPr="0074751C">
        <w:br/>
      </w:r>
      <w:r w:rsidR="00E46FA3" w:rsidRPr="00E46FA3">
        <w:rPr>
          <w:b/>
        </w:rPr>
        <w:t>Predmet: javni poziv 3/22.</w:t>
      </w:r>
      <w:r w:rsidR="00AC4519" w:rsidRPr="00E46FA3">
        <w:rPr>
          <w:b/>
        </w:rPr>
        <w:br/>
      </w:r>
      <w:r w:rsidRPr="0074751C">
        <w:br/>
        <w:t>Sastanak r</w:t>
      </w:r>
      <w:r w:rsidR="00AC4519">
        <w:t xml:space="preserve">oditelja sedmih razreda kojima </w:t>
      </w:r>
      <w:r w:rsidR="00E46FA3">
        <w:t>su predstavljene ponude održan je 14.12.2022. godine u 17:00 sati.</w:t>
      </w:r>
      <w:r w:rsidRPr="0074751C">
        <w:br/>
      </w:r>
      <w:r w:rsidRPr="0074751C">
        <w:br/>
      </w:r>
      <w:r w:rsidR="00E46FA3">
        <w:t>Temeljem Pravilnika o izvođenju izleta, ekskurzija i drugih odgojno – obrazovnih aktivnosti izvan škole i Javnog poziva br. 3/22. odabrana agencija je:</w:t>
      </w:r>
    </w:p>
    <w:p w:rsidR="00E46FA3" w:rsidRDefault="00E46FA3" w:rsidP="00AC4519">
      <w:r>
        <w:t>ATLANTIS TRAVEL d.o.o. , Petrinjska 59, Zagreb</w:t>
      </w:r>
    </w:p>
    <w:p w:rsidR="00E46FA3" w:rsidRDefault="00E46FA3" w:rsidP="00AC4519"/>
    <w:p w:rsidR="00E46FA3" w:rsidRDefault="00E46FA3" w:rsidP="00AC4519"/>
    <w:p w:rsidR="00E46FA3" w:rsidRDefault="00E46FA3" w:rsidP="00AC4519"/>
    <w:p w:rsidR="00F410B8" w:rsidRDefault="0074751C" w:rsidP="00AC4519">
      <w:r w:rsidRPr="0074751C">
        <w:br/>
        <w:t>Ravnatelj: Krešimir Kralj</w:t>
      </w:r>
    </w:p>
    <w:sectPr w:rsidR="00F410B8" w:rsidSect="000E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1C"/>
    <w:rsid w:val="00052AA7"/>
    <w:rsid w:val="000E3A46"/>
    <w:rsid w:val="001967FD"/>
    <w:rsid w:val="0074751C"/>
    <w:rsid w:val="007A3B9A"/>
    <w:rsid w:val="00AC4519"/>
    <w:rsid w:val="00E46FA3"/>
    <w:rsid w:val="00F4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2516"/>
  <w15:docId w15:val="{AD68D8D2-A3C9-4AED-8E1F-BD8DFE0A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2022-12-15T12:59:00Z</cp:lastPrinted>
  <dcterms:created xsi:type="dcterms:W3CDTF">2022-12-15T13:00:00Z</dcterms:created>
  <dcterms:modified xsi:type="dcterms:W3CDTF">2022-12-15T13:00:00Z</dcterms:modified>
</cp:coreProperties>
</file>